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5035"/>
      </w:tblGrid>
      <w:tr w:rsidR="001E4CAD" w:rsidRPr="00E440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AD" w:rsidRDefault="001E4C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40D6" w:rsidRDefault="00E33D67" w:rsidP="00E44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4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 w:rsidR="00E44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Марковской ОШ</w:t>
            </w:r>
          </w:p>
          <w:p w:rsidR="001E4CAD" w:rsidRDefault="00E33D67" w:rsidP="00E44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40D6">
              <w:rPr>
                <w:lang w:val="ru-RU"/>
              </w:rPr>
              <w:br/>
            </w:r>
            <w:r w:rsidR="00E44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_________________________________(ФИО)</w:t>
            </w:r>
          </w:p>
          <w:p w:rsidR="00E440D6" w:rsidRPr="00E440D6" w:rsidRDefault="00E440D6" w:rsidP="00E44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440D6" w:rsidRDefault="00E33D67" w:rsidP="00E44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4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44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_______________________________(ФИО)</w:t>
            </w:r>
          </w:p>
          <w:p w:rsidR="001E4CAD" w:rsidRPr="00E440D6" w:rsidRDefault="00E33D67" w:rsidP="00E44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40D6">
              <w:rPr>
                <w:lang w:val="ru-RU"/>
              </w:rPr>
              <w:br/>
            </w:r>
            <w:r w:rsidRPr="00E44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</w:t>
            </w:r>
            <w:r w:rsidR="00E440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</w:t>
            </w:r>
          </w:p>
        </w:tc>
      </w:tr>
    </w:tbl>
    <w:p w:rsidR="00E440D6" w:rsidRDefault="00E440D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4CAD" w:rsidRPr="00E440D6" w:rsidRDefault="00E33D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440D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1E4CAD" w:rsidRPr="00E440D6" w:rsidRDefault="00E33D67" w:rsidP="00E440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 xml:space="preserve">Я, </w:t>
      </w:r>
      <w:r w:rsidR="00E440D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>, даю согласие на обучение моего ребенка,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E440D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44EE2">
        <w:rPr>
          <w:rFonts w:hAnsi="Times New Roman" w:cs="Times New Roman"/>
          <w:color w:val="000000"/>
          <w:sz w:val="24"/>
          <w:szCs w:val="24"/>
          <w:lang w:val="ru-RU"/>
        </w:rPr>
        <w:t>учащ_________</w:t>
      </w:r>
      <w:bookmarkStart w:id="0" w:name="_GoBack"/>
      <w:bookmarkEnd w:id="0"/>
      <w:r w:rsidR="00E440D6">
        <w:rPr>
          <w:rFonts w:hAnsi="Times New Roman" w:cs="Times New Roman"/>
          <w:color w:val="000000"/>
          <w:sz w:val="24"/>
          <w:szCs w:val="24"/>
          <w:lang w:val="ru-RU"/>
        </w:rPr>
        <w:t xml:space="preserve">   ____</w:t>
      </w:r>
      <w:proofErr w:type="gramStart"/>
      <w:r w:rsidR="00E440D6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proofErr w:type="gramEnd"/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proofErr w:type="spellEnd"/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в соответствии с федеральным государственным образовательным стандартом начального общего образования, утвержденным приказом Минпросвещения от 31.05.2021 № 286.</w:t>
      </w:r>
    </w:p>
    <w:p w:rsidR="001E4CAD" w:rsidRDefault="00E33D67" w:rsidP="00E440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</w:t>
      </w:r>
      <w:proofErr w:type="gramStart"/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proofErr w:type="gramEnd"/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 xml:space="preserve"> с федеральными нормативными актами и документами </w:t>
      </w:r>
      <w:r w:rsidR="00E440D6">
        <w:rPr>
          <w:rFonts w:hAnsi="Times New Roman" w:cs="Times New Roman"/>
          <w:color w:val="000000"/>
          <w:sz w:val="24"/>
          <w:szCs w:val="24"/>
          <w:lang w:val="ru-RU"/>
        </w:rPr>
        <w:t>МКОУ Марковской ОШ</w:t>
      </w:r>
      <w:r w:rsidRPr="00E440D6">
        <w:rPr>
          <w:rFonts w:hAnsi="Times New Roman" w:cs="Times New Roman"/>
          <w:color w:val="000000"/>
          <w:sz w:val="24"/>
          <w:szCs w:val="24"/>
          <w:lang w:val="ru-RU"/>
        </w:rPr>
        <w:t>, устанавливающими порядок обучения, а также с моими правами и обязанностями.</w:t>
      </w:r>
    </w:p>
    <w:p w:rsidR="00E440D6" w:rsidRPr="00E440D6" w:rsidRDefault="00E440D6" w:rsidP="00E440D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90"/>
        <w:gridCol w:w="1590"/>
        <w:gridCol w:w="4470"/>
      </w:tblGrid>
      <w:tr w:rsidR="00E440D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AD" w:rsidRPr="00E440D6" w:rsidRDefault="00E44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AD" w:rsidRPr="00E440D6" w:rsidRDefault="00E44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CAD" w:rsidRPr="00E440D6" w:rsidRDefault="00E440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</w:tc>
      </w:tr>
    </w:tbl>
    <w:p w:rsidR="00E33D67" w:rsidRPr="00E440D6" w:rsidRDefault="00E440D6">
      <w:pPr>
        <w:rPr>
          <w:lang w:val="ru-RU"/>
        </w:rPr>
      </w:pPr>
      <w:r>
        <w:rPr>
          <w:lang w:val="ru-RU"/>
        </w:rPr>
        <w:t>(число)                  (подпись)                                                        (расшифровка)</w:t>
      </w:r>
    </w:p>
    <w:sectPr w:rsidR="00E33D67" w:rsidRPr="00E440D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EE2"/>
    <w:rsid w:val="001E4CAD"/>
    <w:rsid w:val="002D33B1"/>
    <w:rsid w:val="002D3591"/>
    <w:rsid w:val="003514A0"/>
    <w:rsid w:val="004F7E17"/>
    <w:rsid w:val="005A05CE"/>
    <w:rsid w:val="00653AF6"/>
    <w:rsid w:val="00B73A5A"/>
    <w:rsid w:val="00E33D67"/>
    <w:rsid w:val="00E438A1"/>
    <w:rsid w:val="00E440D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2022-01-02T07:59:00Z</dcterms:modified>
</cp:coreProperties>
</file>